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437"/>
        <w:gridCol w:w="525"/>
        <w:gridCol w:w="1197"/>
        <w:gridCol w:w="4306"/>
        <w:gridCol w:w="953"/>
        <w:gridCol w:w="938"/>
        <w:gridCol w:w="1080"/>
        <w:gridCol w:w="1020"/>
      </w:tblGrid>
      <w:tr w:rsidR="00A025A6" w:rsidRPr="00A025A6" w14:paraId="746B2F2A" w14:textId="77777777" w:rsidTr="00A025A6">
        <w:trPr>
          <w:trHeight w:val="465"/>
        </w:trPr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57B5E361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SN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77E0DDAC" w14:textId="77777777" w:rsidR="00A025A6" w:rsidRPr="00A025A6" w:rsidRDefault="00A025A6" w:rsidP="00A025A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b/>
                <w:bCs/>
                <w:sz w:val="20"/>
                <w:lang w:eastAsia="en-IN"/>
                <w14:ligatures w14:val="none"/>
              </w:rPr>
              <w:t>Reg No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08A4FCBC" w14:textId="77777777" w:rsidR="00A025A6" w:rsidRPr="00A025A6" w:rsidRDefault="00A025A6" w:rsidP="00A025A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b/>
                <w:bCs/>
                <w:sz w:val="20"/>
                <w:lang w:eastAsia="en-IN"/>
                <w14:ligatures w14:val="none"/>
              </w:rPr>
              <w:t>Student’s Name</w:t>
            </w:r>
          </w:p>
        </w:tc>
        <w:tc>
          <w:tcPr>
            <w:tcW w:w="2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3C80657B" w14:textId="77777777" w:rsidR="00A025A6" w:rsidRPr="00A025A6" w:rsidRDefault="00A025A6" w:rsidP="00A025A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b/>
                <w:bCs/>
                <w:sz w:val="20"/>
                <w:lang w:eastAsia="en-IN"/>
                <w14:ligatures w14:val="none"/>
              </w:rPr>
              <w:t>Address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24C1E778" w14:textId="77777777" w:rsidR="00A025A6" w:rsidRPr="00A025A6" w:rsidRDefault="00A025A6" w:rsidP="00A025A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b/>
                <w:bCs/>
                <w:sz w:val="20"/>
                <w:lang w:eastAsia="en-IN"/>
                <w14:ligatures w14:val="none"/>
              </w:rPr>
              <w:t>Course Duration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3DD99A85" w14:textId="77777777" w:rsidR="00A025A6" w:rsidRPr="00A025A6" w:rsidRDefault="00A025A6" w:rsidP="00A025A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b/>
                <w:bCs/>
                <w:sz w:val="20"/>
                <w:lang w:eastAsia="en-IN"/>
                <w14:ligatures w14:val="none"/>
              </w:rPr>
              <w:t>Course Name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6009B56F" w14:textId="77777777" w:rsidR="00A025A6" w:rsidRPr="00A025A6" w:rsidRDefault="00A025A6" w:rsidP="00A025A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b/>
                <w:bCs/>
                <w:sz w:val="20"/>
                <w:lang w:eastAsia="en-IN"/>
                <w14:ligatures w14:val="none"/>
              </w:rPr>
              <w:t>Admission Date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6F824A59" w14:textId="77777777" w:rsidR="00A025A6" w:rsidRPr="00A025A6" w:rsidRDefault="00A025A6" w:rsidP="00A025A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b/>
                <w:bCs/>
                <w:sz w:val="20"/>
                <w:lang w:eastAsia="en-IN"/>
                <w14:ligatures w14:val="none"/>
              </w:rPr>
              <w:t>Complete Date</w:t>
            </w:r>
          </w:p>
        </w:tc>
      </w:tr>
      <w:tr w:rsidR="00A025A6" w:rsidRPr="00A025A6" w14:paraId="7F23E8A9" w14:textId="77777777" w:rsidTr="00A025A6">
        <w:trPr>
          <w:trHeight w:val="465"/>
        </w:trPr>
        <w:tc>
          <w:tcPr>
            <w:tcW w:w="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FD61C2" w14:textId="77777777" w:rsidR="00A025A6" w:rsidRPr="00A025A6" w:rsidRDefault="00A025A6" w:rsidP="00A025A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C20EC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GC-001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7E896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Suman Adhikari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276B8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Hetauda Sub-Metropolitan City, Ward No. 5, Makwanpur District, Bagmati Province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13B79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3 Months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36780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Office Handling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66B79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10-Jan-25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5CFDC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10-Apr-25</w:t>
            </w:r>
          </w:p>
        </w:tc>
      </w:tr>
      <w:tr w:rsidR="00A025A6" w:rsidRPr="00A025A6" w14:paraId="1B465647" w14:textId="77777777" w:rsidTr="00A025A6">
        <w:trPr>
          <w:trHeight w:val="465"/>
        </w:trPr>
        <w:tc>
          <w:tcPr>
            <w:tcW w:w="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A18F03" w14:textId="77777777" w:rsidR="00A025A6" w:rsidRPr="00A025A6" w:rsidRDefault="00A025A6" w:rsidP="00A025A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8240F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GC-002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C0F3E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Anisha Karki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1956A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Hetauda Sub-Metropolitan City, Ward No. 12, Makwanpur District, Bagmati Province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DDFD2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3 Months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04CBC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Office Handling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CB325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15-Jan-25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16D2E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15-Apr-25</w:t>
            </w:r>
          </w:p>
        </w:tc>
      </w:tr>
      <w:tr w:rsidR="00A025A6" w:rsidRPr="00A025A6" w14:paraId="7C0F7B58" w14:textId="77777777" w:rsidTr="00A025A6">
        <w:trPr>
          <w:trHeight w:val="465"/>
        </w:trPr>
        <w:tc>
          <w:tcPr>
            <w:tcW w:w="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68B017" w14:textId="77777777" w:rsidR="00A025A6" w:rsidRPr="00A025A6" w:rsidRDefault="00A025A6" w:rsidP="00A025A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85B70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GC-003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8C5E8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Ramesh Poudel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369D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Hetauda Sub-Metropolitan City, Ward No. 3, Makwanpur District, Bagmati Province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4FD00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3 Months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ACC48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Office Handling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BB37C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20-Feb-25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160E8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20-May-25</w:t>
            </w:r>
          </w:p>
        </w:tc>
      </w:tr>
      <w:tr w:rsidR="00A025A6" w:rsidRPr="00A025A6" w14:paraId="3DEC7435" w14:textId="77777777" w:rsidTr="00A025A6">
        <w:trPr>
          <w:trHeight w:val="465"/>
        </w:trPr>
        <w:tc>
          <w:tcPr>
            <w:tcW w:w="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FBE1B7" w14:textId="77777777" w:rsidR="00A025A6" w:rsidRPr="00A025A6" w:rsidRDefault="00A025A6" w:rsidP="00A025A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F2855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GC-004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B32A6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Kritika Shrestha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2E830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Hetauda Sub-Metropolitan City, Ward No. 8, Makwanpur District, Bagmati Province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26A22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3 Months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E5505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Office Handling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08346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1-Mar-25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8E1D4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1-Jun-25</w:t>
            </w:r>
          </w:p>
        </w:tc>
      </w:tr>
      <w:tr w:rsidR="00A025A6" w:rsidRPr="00A025A6" w14:paraId="60C4CD1E" w14:textId="77777777" w:rsidTr="00A025A6">
        <w:trPr>
          <w:trHeight w:val="465"/>
        </w:trPr>
        <w:tc>
          <w:tcPr>
            <w:tcW w:w="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32E833" w14:textId="77777777" w:rsidR="00A025A6" w:rsidRPr="00A025A6" w:rsidRDefault="00A025A6" w:rsidP="00A025A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2C94A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GC-005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0F0C6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Bikash Thapa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1D46B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Hetauda Sub-Metropolitan City, Ward No. 4, Makwanpur District, Bagmati Province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EC358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3 Months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8E2D5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Office Handling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2D362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5-Mar-25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40D73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5-Jun-25</w:t>
            </w:r>
          </w:p>
        </w:tc>
      </w:tr>
      <w:tr w:rsidR="00A025A6" w:rsidRPr="00A025A6" w14:paraId="7C17CE78" w14:textId="77777777" w:rsidTr="00A025A6">
        <w:trPr>
          <w:trHeight w:val="465"/>
        </w:trPr>
        <w:tc>
          <w:tcPr>
            <w:tcW w:w="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FDD7A7" w14:textId="77777777" w:rsidR="00A025A6" w:rsidRPr="00A025A6" w:rsidRDefault="00A025A6" w:rsidP="00A025A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7271E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GC-006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470B4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Nisha Bhandari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49C2E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Hetauda Sub-Metropolitan City, Ward No. 6, Makwanpur District, Bagmati Province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8750A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3 Months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EE2CA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Office Handling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F3746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10-Mar-25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854BE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10-Jun-25</w:t>
            </w:r>
          </w:p>
        </w:tc>
      </w:tr>
      <w:tr w:rsidR="00A025A6" w:rsidRPr="00A025A6" w14:paraId="698A5B42" w14:textId="77777777" w:rsidTr="00A025A6">
        <w:trPr>
          <w:trHeight w:val="465"/>
        </w:trPr>
        <w:tc>
          <w:tcPr>
            <w:tcW w:w="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58BC71" w14:textId="77777777" w:rsidR="00A025A6" w:rsidRPr="00A025A6" w:rsidRDefault="00A025A6" w:rsidP="00A025A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215CA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GC-007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BEF2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Prakash Gurung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C3E93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Hetauda Sub-Metropolitan City, Ward No. 9, Makwanpur District, Bagmati Province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9867D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3 Months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93145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Office Handling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3DEF5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18-Apr-25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D545D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18-Jul-25</w:t>
            </w:r>
          </w:p>
        </w:tc>
      </w:tr>
      <w:tr w:rsidR="00A025A6" w:rsidRPr="00A025A6" w14:paraId="7BF55A7A" w14:textId="77777777" w:rsidTr="00A025A6">
        <w:trPr>
          <w:trHeight w:val="465"/>
        </w:trPr>
        <w:tc>
          <w:tcPr>
            <w:tcW w:w="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DBED42" w14:textId="77777777" w:rsidR="00A025A6" w:rsidRPr="00A025A6" w:rsidRDefault="00A025A6" w:rsidP="00A025A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9E79A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GC-008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6C4B4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Sunita Chaudhary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50B5A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Hetauda Sub-Metropolitan City, Ward No. 2, Makwanpur District, Bagmati Province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14CFD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3 Months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38930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Office Handling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2B2E9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25-Apr-25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63828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25-Jul-25</w:t>
            </w:r>
          </w:p>
        </w:tc>
      </w:tr>
      <w:tr w:rsidR="00A025A6" w:rsidRPr="00A025A6" w14:paraId="67D7D0F6" w14:textId="77777777" w:rsidTr="00A025A6">
        <w:trPr>
          <w:trHeight w:val="465"/>
        </w:trPr>
        <w:tc>
          <w:tcPr>
            <w:tcW w:w="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9CF595" w14:textId="77777777" w:rsidR="00A025A6" w:rsidRPr="00A025A6" w:rsidRDefault="00A025A6" w:rsidP="00A025A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600F6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GC-009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FC12C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Deepak Yadav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28CBA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Hetauda Sub-Metropolitan City, Ward No. 10, Makwanpur District, Bagmati Province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D89F2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3 Months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1E29A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Office Handling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F180C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1-May-25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A3FA0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1-Aug-25</w:t>
            </w:r>
          </w:p>
        </w:tc>
      </w:tr>
      <w:tr w:rsidR="00A025A6" w:rsidRPr="00A025A6" w14:paraId="6F46BF27" w14:textId="77777777" w:rsidTr="00A025A6">
        <w:trPr>
          <w:trHeight w:val="465"/>
        </w:trPr>
        <w:tc>
          <w:tcPr>
            <w:tcW w:w="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786686" w14:textId="77777777" w:rsidR="00A025A6" w:rsidRPr="00A025A6" w:rsidRDefault="00A025A6" w:rsidP="00A025A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217DD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GC-010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A7CC9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Pooja Joshi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1FC78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Hetauda Sub-Metropolitan City, Ward No. 7, Makwanpur District, Bagmati Province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F4C15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3 Months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675DB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Office Handling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41D30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10-May-25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090FB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10-Aug-25</w:t>
            </w:r>
          </w:p>
        </w:tc>
      </w:tr>
      <w:tr w:rsidR="00A025A6" w:rsidRPr="00A025A6" w14:paraId="35CA4B81" w14:textId="77777777" w:rsidTr="00A025A6">
        <w:trPr>
          <w:trHeight w:val="465"/>
        </w:trPr>
        <w:tc>
          <w:tcPr>
            <w:tcW w:w="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20306F" w14:textId="77777777" w:rsidR="00A025A6" w:rsidRPr="00A025A6" w:rsidRDefault="00A025A6" w:rsidP="00A025A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11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ED024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GC-011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3C94C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Rajan KC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E48BF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Hetauda Sub-Metropolitan City, Ward No. 11, Makwanpur District, Bagmati Province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97C95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3 Months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D5EFC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Office Handling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1B0F4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12-May-25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E5E74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12-Aug-25</w:t>
            </w:r>
          </w:p>
        </w:tc>
      </w:tr>
      <w:tr w:rsidR="00A025A6" w:rsidRPr="00A025A6" w14:paraId="322B3618" w14:textId="77777777" w:rsidTr="00A025A6">
        <w:trPr>
          <w:trHeight w:val="465"/>
        </w:trPr>
        <w:tc>
          <w:tcPr>
            <w:tcW w:w="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BF52A8" w14:textId="77777777" w:rsidR="00A025A6" w:rsidRPr="00A025A6" w:rsidRDefault="00A025A6" w:rsidP="00A025A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12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2B2C0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GC-012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040AD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Sita Lamichhane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DE6EA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Hetauda Sub-Metropolitan City, Ward No. 13, Makwanpur District, Bagmati Province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09672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3 Months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85B93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Office Handling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DC6CE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15-May-25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0B3B6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15-Aug-25</w:t>
            </w:r>
          </w:p>
        </w:tc>
      </w:tr>
      <w:tr w:rsidR="00A025A6" w:rsidRPr="00A025A6" w14:paraId="206D508F" w14:textId="77777777" w:rsidTr="00A025A6">
        <w:trPr>
          <w:trHeight w:val="465"/>
        </w:trPr>
        <w:tc>
          <w:tcPr>
            <w:tcW w:w="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C6FC8D" w14:textId="77777777" w:rsidR="00A025A6" w:rsidRPr="00A025A6" w:rsidRDefault="00A025A6" w:rsidP="00A025A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39226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GC-013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AAF58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Manoj Shrestha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5A067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Hetauda Sub-Metropolitan City, Ward No. 14, Makwanpur District, Bagmati Province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77CAA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3 Months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6594E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Office Handling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CCD1E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18-May-25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5D230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18-Aug-25</w:t>
            </w:r>
          </w:p>
        </w:tc>
      </w:tr>
      <w:tr w:rsidR="00A025A6" w:rsidRPr="00A025A6" w14:paraId="0958CE66" w14:textId="77777777" w:rsidTr="00A025A6">
        <w:trPr>
          <w:trHeight w:val="465"/>
        </w:trPr>
        <w:tc>
          <w:tcPr>
            <w:tcW w:w="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B83E9D" w14:textId="77777777" w:rsidR="00A025A6" w:rsidRPr="00A025A6" w:rsidRDefault="00A025A6" w:rsidP="00A025A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14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6DD82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GC-014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CA137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Rina Koirala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17E6A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Hetauda Sub-Metropolitan City, Ward No. 15, Makwanpur District, Bagmati Province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B94A1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3 Months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1C273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Office Handling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D8713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20-May-25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3C0D0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20-Aug-25</w:t>
            </w:r>
          </w:p>
        </w:tc>
      </w:tr>
      <w:tr w:rsidR="00A025A6" w:rsidRPr="00A025A6" w14:paraId="1D8E642C" w14:textId="77777777" w:rsidTr="00A025A6">
        <w:trPr>
          <w:trHeight w:val="465"/>
        </w:trPr>
        <w:tc>
          <w:tcPr>
            <w:tcW w:w="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F2C292" w14:textId="77777777" w:rsidR="00A025A6" w:rsidRPr="00A025A6" w:rsidRDefault="00A025A6" w:rsidP="00A025A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15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F38A0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GC-015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C26F1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Santosh Dahal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EDD12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Hetauda Sub-Metropolitan City, Ward No. 1, Makwanpur District, Bagmati Province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3B634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3 Months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1F1B7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Office Handling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2A0AB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22-May-25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A99E3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22-Aug-25</w:t>
            </w:r>
          </w:p>
        </w:tc>
      </w:tr>
      <w:tr w:rsidR="00A025A6" w:rsidRPr="00A025A6" w14:paraId="2DA259E2" w14:textId="77777777" w:rsidTr="00A025A6">
        <w:trPr>
          <w:trHeight w:val="465"/>
        </w:trPr>
        <w:tc>
          <w:tcPr>
            <w:tcW w:w="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A5A321" w14:textId="77777777" w:rsidR="00A025A6" w:rsidRPr="00A025A6" w:rsidRDefault="00A025A6" w:rsidP="00A025A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16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01D34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GC-016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D233D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Asha Neupane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DC2B6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Hetauda Sub-Metropolitan City, Ward No. 16, Makwanpur District, Bagmati Province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39B01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3 Months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E5BDE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Office Handling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719B5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25-May-25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20839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25-Aug-25</w:t>
            </w:r>
          </w:p>
        </w:tc>
      </w:tr>
      <w:tr w:rsidR="00A025A6" w:rsidRPr="00A025A6" w14:paraId="148E27D0" w14:textId="77777777" w:rsidTr="00A025A6">
        <w:trPr>
          <w:trHeight w:val="465"/>
        </w:trPr>
        <w:tc>
          <w:tcPr>
            <w:tcW w:w="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5F1183" w14:textId="77777777" w:rsidR="00A025A6" w:rsidRPr="00A025A6" w:rsidRDefault="00A025A6" w:rsidP="00A025A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17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FA356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GC-017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9DE6C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Kiran Thapa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6E0AE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Hetauda Sub-Metropolitan City, Ward No. 17, Makwanpur District, Bagmati Province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63EF7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3 Months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55B5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Office Handling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6E1A3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28-May-25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AFED0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28-Aug-25</w:t>
            </w:r>
          </w:p>
        </w:tc>
      </w:tr>
      <w:tr w:rsidR="00A025A6" w:rsidRPr="00A025A6" w14:paraId="41C3BBEE" w14:textId="77777777" w:rsidTr="00A025A6">
        <w:trPr>
          <w:trHeight w:val="465"/>
        </w:trPr>
        <w:tc>
          <w:tcPr>
            <w:tcW w:w="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9A1D85" w14:textId="77777777" w:rsidR="00A025A6" w:rsidRPr="00A025A6" w:rsidRDefault="00A025A6" w:rsidP="00A025A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18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B51AE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GC-018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95C4C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Mina Bhattarai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6B284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Hetauda Sub-Metropolitan City, Ward No. 18, Makwanpur District, Bagmati Province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B42CC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3 Months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E8BF0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Office Handling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B4B87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30-May-25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D75F9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30-Aug-25</w:t>
            </w:r>
          </w:p>
        </w:tc>
      </w:tr>
      <w:tr w:rsidR="00A025A6" w:rsidRPr="00A025A6" w14:paraId="4083D438" w14:textId="77777777" w:rsidTr="00A025A6">
        <w:trPr>
          <w:trHeight w:val="465"/>
        </w:trPr>
        <w:tc>
          <w:tcPr>
            <w:tcW w:w="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0D7793" w14:textId="77777777" w:rsidR="00A025A6" w:rsidRPr="00A025A6" w:rsidRDefault="00A025A6" w:rsidP="00A025A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19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0FB46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GC-019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4811A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Arun Poudel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97FA9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Hetauda Sub-Metropolitan City, Ward No. 19, Makwanpur District, Bagmati Province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35F97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3 Months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724F5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Office Handling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1A3A6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1-Jun-25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FC636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1-Sep-25</w:t>
            </w:r>
          </w:p>
        </w:tc>
      </w:tr>
      <w:tr w:rsidR="00A025A6" w:rsidRPr="00A025A6" w14:paraId="372D197E" w14:textId="77777777" w:rsidTr="00A025A6">
        <w:trPr>
          <w:trHeight w:val="465"/>
        </w:trPr>
        <w:tc>
          <w:tcPr>
            <w:tcW w:w="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713094" w14:textId="77777777" w:rsidR="00A025A6" w:rsidRPr="00A025A6" w:rsidRDefault="00A025A6" w:rsidP="00A025A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15523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GC-020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C0278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Laxmi Acharya</w:t>
            </w: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79EDF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Hetauda Sub-Metropolitan City, Ward No. 5, Makwanpur District, Bagmati Province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68C5C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3 Months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35380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Office Handling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74A8A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3-Jun-25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35F55" w14:textId="77777777" w:rsidR="00A025A6" w:rsidRPr="00A025A6" w:rsidRDefault="00A025A6" w:rsidP="00A025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</w:pPr>
            <w:r w:rsidRPr="00A025A6">
              <w:rPr>
                <w:rFonts w:eastAsia="Times New Roman" w:cs="Calibri"/>
                <w:color w:val="000000"/>
                <w:sz w:val="20"/>
                <w:lang w:eastAsia="en-IN"/>
                <w14:ligatures w14:val="none"/>
              </w:rPr>
              <w:t>3-Sep-25</w:t>
            </w:r>
          </w:p>
        </w:tc>
      </w:tr>
    </w:tbl>
    <w:p w14:paraId="24218C66" w14:textId="77777777" w:rsidR="002B0A41" w:rsidRPr="00A025A6" w:rsidRDefault="002B0A41" w:rsidP="00EF0E83">
      <w:pPr>
        <w:rPr>
          <w:sz w:val="20"/>
          <w:lang w:val="en-US"/>
        </w:rPr>
      </w:pPr>
    </w:p>
    <w:sectPr w:rsidR="002B0A41" w:rsidRPr="00A025A6" w:rsidSect="00EF0E8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E83"/>
    <w:rsid w:val="000E2EF2"/>
    <w:rsid w:val="0022188A"/>
    <w:rsid w:val="00236704"/>
    <w:rsid w:val="002B0A41"/>
    <w:rsid w:val="00345C6D"/>
    <w:rsid w:val="0056506D"/>
    <w:rsid w:val="00780A46"/>
    <w:rsid w:val="00950B8A"/>
    <w:rsid w:val="00A025A6"/>
    <w:rsid w:val="00BB02EE"/>
    <w:rsid w:val="00CB0A34"/>
    <w:rsid w:val="00EB20A5"/>
    <w:rsid w:val="00EF0E83"/>
    <w:rsid w:val="00F1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C2A88F"/>
  <w15:chartTrackingRefBased/>
  <w15:docId w15:val="{364FC19A-542F-4D0C-AF07-236377966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sz w:val="24"/>
        <w:lang w:val="en-IN" w:eastAsia="en-US" w:bidi="ne-NP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F0E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0E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0E8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0E8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0E8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0E83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0E83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0E8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0E8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0E83"/>
    <w:rPr>
      <w:rFonts w:asciiTheme="majorHAnsi" w:eastAsiaTheme="majorEastAsia" w:hAnsiTheme="majorHAnsi" w:cstheme="majorBidi"/>
      <w:color w:val="365F9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0E83"/>
    <w:rPr>
      <w:rFonts w:asciiTheme="majorHAnsi" w:eastAsiaTheme="majorEastAsia" w:hAnsiTheme="majorHAnsi" w:cstheme="majorBidi"/>
      <w:color w:val="365F9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0E83"/>
    <w:rPr>
      <w:rFonts w:asciiTheme="minorHAnsi" w:eastAsiaTheme="majorEastAsia" w:hAnsiTheme="minorHAnsi" w:cstheme="majorBidi"/>
      <w:color w:val="365F9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0E83"/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0E83"/>
    <w:rPr>
      <w:rFonts w:asciiTheme="minorHAnsi" w:eastAsiaTheme="majorEastAsia" w:hAnsiTheme="min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0E83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0E83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0E83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0E83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F0E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EF0E83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0E83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EF0E8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EF0E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F0E8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F0E8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F0E83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0E83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0E83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F0E83"/>
    <w:rPr>
      <w:b/>
      <w:bCs/>
      <w:smallCaps/>
      <w:color w:val="365F91" w:themeColor="accent1" w:themeShade="BF"/>
      <w:spacing w:val="5"/>
    </w:rPr>
  </w:style>
  <w:style w:type="table" w:styleId="TableGrid">
    <w:name w:val="Table Grid"/>
    <w:basedOn w:val="TableNormal"/>
    <w:uiPriority w:val="59"/>
    <w:rsid w:val="00EF0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subash lama</dc:creator>
  <cp:keywords/>
  <dc:description/>
  <cp:lastModifiedBy>subash lama</cp:lastModifiedBy>
  <cp:revision>1</cp:revision>
  <dcterms:created xsi:type="dcterms:W3CDTF">2025-12-15T00:36:00Z</dcterms:created>
  <dcterms:modified xsi:type="dcterms:W3CDTF">2025-12-15T00:55:00Z</dcterms:modified>
</cp:coreProperties>
</file>